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77777777" w:rsidR="008A4E28" w:rsidRPr="008A4E28" w:rsidRDefault="008A4E28" w:rsidP="008A4E28">
      <w:pPr>
        <w:jc w:val="center"/>
        <w:rPr>
          <w:b/>
        </w:rPr>
      </w:pPr>
      <w:r w:rsidRPr="008A4E28">
        <w:rPr>
          <w:b/>
        </w:rPr>
        <w:t xml:space="preserve">ATTESTATION SUR L’HONNEUR </w:t>
      </w: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789419C2" w:rsidR="008A4E28" w:rsidRDefault="008A4E28" w:rsidP="008A4E28">
      <w:pPr>
        <w:jc w:val="both"/>
      </w:pPr>
      <w:r>
        <w:t>Je soussigné</w:t>
      </w:r>
      <w:proofErr w:type="gramStart"/>
      <w:r>
        <w:t xml:space="preserve"> ….</w:t>
      </w:r>
      <w:proofErr w:type="gramEnd"/>
      <w:r>
        <w:t xml:space="preserve">., représentant légal de la société …/dûment habilité à représenter la société …., </w:t>
      </w:r>
      <w:r w:rsidR="00B25B40">
        <w:t xml:space="preserve">candidat au marché dont le pouvoir adjudicateur est </w:t>
      </w:r>
      <w:r w:rsidR="00B25B40" w:rsidRPr="00376ECB">
        <w:t>UniHA</w:t>
      </w:r>
      <w:r>
        <w:t>, atteste sur l’honneur que la société …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351B3F4F"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établi sur le territoire Russe</w:t>
      </w:r>
      <w:r w:rsidR="00B02B25">
        <w:t> ;</w:t>
      </w:r>
    </w:p>
    <w:p w14:paraId="342F061A" w14:textId="687B9AB4" w:rsidR="008A4E28" w:rsidRDefault="008A4E28" w:rsidP="008A4E28">
      <w:pPr>
        <w:pStyle w:val="Paragraphedeliste"/>
        <w:numPr>
          <w:ilvl w:val="0"/>
          <w:numId w:val="1"/>
        </w:numPr>
        <w:jc w:val="both"/>
      </w:pPr>
      <w:r>
        <w:t xml:space="preserve">Ne fait pas </w:t>
      </w:r>
      <w:r w:rsidRPr="008A4E28">
        <w:t xml:space="preserve">appel pour l'exécution </w:t>
      </w:r>
      <w:r w:rsidR="00B02B25">
        <w:t>du</w:t>
      </w:r>
      <w:r w:rsidRPr="008A4E28">
        <w:t xml:space="preserve"> march</w:t>
      </w:r>
      <w:r w:rsidR="00B02B25">
        <w:t xml:space="preserve">é, </w:t>
      </w:r>
      <w:r w:rsidRPr="008A4E28">
        <w:t>à un co-traitant dont l'entité est détenue à plus de 50% de manière directe ou indirecte par une entité établie sur le territoire Russe</w:t>
      </w:r>
      <w:r w:rsidR="00B02B25">
        <w:t> ;</w:t>
      </w:r>
    </w:p>
    <w:p w14:paraId="3278F146" w14:textId="16A7E00A"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B02B25">
        <w:t> ;</w:t>
      </w:r>
    </w:p>
    <w:p w14:paraId="1DBB9CAE" w14:textId="76E8B755"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proofErr w:type="spellStart"/>
      <w:proofErr w:type="gramStart"/>
      <w:r w:rsidRPr="008A4E28">
        <w:t>établi</w:t>
      </w:r>
      <w:r w:rsidR="00D464D1">
        <w:t>.e</w:t>
      </w:r>
      <w:proofErr w:type="spellEnd"/>
      <w:proofErr w:type="gramEnd"/>
      <w:r w:rsidRPr="008A4E28">
        <w:t xml:space="preserve"> sur le territoire Russe</w:t>
      </w:r>
      <w:r w:rsidR="00D464D1">
        <w:t>, pour des prestations représentant plus de 10 % de la valeur du marché ;</w:t>
      </w:r>
    </w:p>
    <w:p w14:paraId="73F4A797" w14:textId="78DA5FED"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w:t>
      </w:r>
      <w:proofErr w:type="spellStart"/>
      <w:r w:rsidRPr="008A4E28">
        <w:t>détenu</w:t>
      </w:r>
      <w:r w:rsidR="00D464D1">
        <w:t>.</w:t>
      </w:r>
      <w:r w:rsidRPr="008A4E28">
        <w:t>e</w:t>
      </w:r>
      <w:proofErr w:type="spellEnd"/>
      <w:r w:rsidRPr="008A4E28">
        <w:t xml:space="preserv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3E5D3DB0" w:rsidR="008A4E28" w:rsidRDefault="008A4E28" w:rsidP="008A4E28">
      <w:pPr>
        <w:jc w:val="both"/>
      </w:pPr>
      <w:bookmarkStart w:id="0" w:name="_GoBack"/>
      <w:bookmarkEnd w:id="0"/>
      <w:r>
        <w:t>Fait à ….</w:t>
      </w:r>
    </w:p>
    <w:p w14:paraId="3A5B887A" w14:textId="087C6272" w:rsidR="008A4E28" w:rsidRDefault="008A4E28" w:rsidP="008A4E28">
      <w:pPr>
        <w:jc w:val="both"/>
      </w:pPr>
      <w:r>
        <w:t>Le</w:t>
      </w:r>
      <w:proofErr w:type="gramStart"/>
      <w:r>
        <w:t xml:space="preserve"> ….</w:t>
      </w:r>
      <w:proofErr w:type="gramEnd"/>
      <w: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AF7"/>
    <w:rsid w:val="001B475C"/>
    <w:rsid w:val="002B06E5"/>
    <w:rsid w:val="003324A5"/>
    <w:rsid w:val="00376ECB"/>
    <w:rsid w:val="003D0274"/>
    <w:rsid w:val="00682AF7"/>
    <w:rsid w:val="008A4E28"/>
    <w:rsid w:val="0096592A"/>
    <w:rsid w:val="009B494C"/>
    <w:rsid w:val="00B02B25"/>
    <w:rsid w:val="00B25B40"/>
    <w:rsid w:val="00D464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ED8392AB54084EA4A34D97EB30D983" ma:contentTypeVersion="18" ma:contentTypeDescription="Crée un document." ma:contentTypeScope="" ma:versionID="608e928ed7be86d8be174214c94ca3ae">
  <xsd:schema xmlns:xsd="http://www.w3.org/2001/XMLSchema" xmlns:xs="http://www.w3.org/2001/XMLSchema" xmlns:p="http://schemas.microsoft.com/office/2006/metadata/properties" xmlns:ns2="bc27f411-45f1-48c6-9b2c-ec545493fbdd" xmlns:ns3="http://schemas.microsoft.com/sharepoint/v4" xmlns:ns4="c01e300c-4cf9-4f1b-a05d-80ff5d9abd95" targetNamespace="http://schemas.microsoft.com/office/2006/metadata/properties" ma:root="true" ma:fieldsID="18c4e4592870c0663bbc4e65d677ea0b" ns2:_="" ns3:_="" ns4:_="">
    <xsd:import namespace="bc27f411-45f1-48c6-9b2c-ec545493fbdd"/>
    <xsd:import namespace="http://schemas.microsoft.com/sharepoint/v4"/>
    <xsd:import namespace="c01e300c-4cf9-4f1b-a05d-80ff5d9abd9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IconOverlay" minOccurs="0"/>
                <xsd:element ref="ns2:MediaServiceAutoKeyPoints" minOccurs="0"/>
                <xsd:element ref="ns2:MediaServiceKeyPoints" minOccurs="0"/>
                <xsd:element ref="ns4:SharedWithUsers" minOccurs="0"/>
                <xsd:element ref="ns4:SharedWithDetails" minOccurs="0"/>
                <xsd:element ref="ns2:MediaServiceObjectDetectorVersions" minOccurs="0"/>
                <xsd:element ref="ns2:emplacement" minOccurs="0"/>
                <xsd:element ref="ns2:c6c798da-486e-4eee-806a-cb98276a27d9CountryOrRegion" minOccurs="0"/>
                <xsd:element ref="ns2:c6c798da-486e-4eee-806a-cb98276a27d9State" minOccurs="0"/>
                <xsd:element ref="ns2:c6c798da-486e-4eee-806a-cb98276a27d9City" minOccurs="0"/>
                <xsd:element ref="ns2:c6c798da-486e-4eee-806a-cb98276a27d9PostalCode" minOccurs="0"/>
                <xsd:element ref="ns2:c6c798da-486e-4eee-806a-cb98276a27d9Street" minOccurs="0"/>
                <xsd:element ref="ns2:c6c798da-486e-4eee-806a-cb98276a27d9GeoLoc" minOccurs="0"/>
                <xsd:element ref="ns2:c6c798da-486e-4eee-806a-cb98276a27d9Disp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27f411-45f1-48c6-9b2c-ec545493f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emplacement" ma:index="18" nillable="true" ma:displayName="emplacement" ma:format="Dropdown" ma:internalName="emplacement">
      <xsd:simpleType>
        <xsd:restriction base="dms:Unknown"/>
      </xsd:simpleType>
    </xsd:element>
    <xsd:element name="c6c798da-486e-4eee-806a-cb98276a27d9CountryOrRegion" ma:index="19" nillable="true" ma:displayName="emplacement : Pays/région" ma:internalName="CountryOrRegion" ma:readOnly="true">
      <xsd:simpleType>
        <xsd:restriction base="dms:Text"/>
      </xsd:simpleType>
    </xsd:element>
    <xsd:element name="c6c798da-486e-4eee-806a-cb98276a27d9State" ma:index="20" nillable="true" ma:displayName="emplacement : État" ma:internalName="State" ma:readOnly="true">
      <xsd:simpleType>
        <xsd:restriction base="dms:Text"/>
      </xsd:simpleType>
    </xsd:element>
    <xsd:element name="c6c798da-486e-4eee-806a-cb98276a27d9City" ma:index="21" nillable="true" ma:displayName="emplacement : Ville" ma:internalName="City" ma:readOnly="true">
      <xsd:simpleType>
        <xsd:restriction base="dms:Text"/>
      </xsd:simpleType>
    </xsd:element>
    <xsd:element name="c6c798da-486e-4eee-806a-cb98276a27d9PostalCode" ma:index="22" nillable="true" ma:displayName="emplacement : Code postal" ma:internalName="PostalCode" ma:readOnly="true">
      <xsd:simpleType>
        <xsd:restriction base="dms:Text"/>
      </xsd:simpleType>
    </xsd:element>
    <xsd:element name="c6c798da-486e-4eee-806a-cb98276a27d9Street" ma:index="23" nillable="true" ma:displayName="emplacement : Rue" ma:internalName="Street" ma:readOnly="true">
      <xsd:simpleType>
        <xsd:restriction base="dms:Text"/>
      </xsd:simpleType>
    </xsd:element>
    <xsd:element name="c6c798da-486e-4eee-806a-cb98276a27d9GeoLoc" ma:index="24" nillable="true" ma:displayName="emplacement : Coordonnées" ma:internalName="GeoLoc" ma:readOnly="true">
      <xsd:simpleType>
        <xsd:restriction base="dms:Unknown"/>
      </xsd:simpleType>
    </xsd:element>
    <xsd:element name="c6c798da-486e-4eee-806a-cb98276a27d9DispName" ma:index="25" nillable="true" ma:displayName="emplacement : nom" ma:internalName="DispNa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1e300c-4cf9-4f1b-a05d-80ff5d9abd9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placement xmlns="bc27f411-45f1-48c6-9b2c-ec545493fbdd" xsi:nil="true"/>
    <IconOverlay xmlns="http://schemas.microsoft.com/sharepoint/v4" xsi:nil="true"/>
  </documentManagement>
</p:properties>
</file>

<file path=customXml/itemProps1.xml><?xml version="1.0" encoding="utf-8"?>
<ds:datastoreItem xmlns:ds="http://schemas.openxmlformats.org/officeDocument/2006/customXml" ds:itemID="{AE33ABF4-EE97-4D9F-824D-ABC0A7C02BA1}"/>
</file>

<file path=customXml/itemProps2.xml><?xml version="1.0" encoding="utf-8"?>
<ds:datastoreItem xmlns:ds="http://schemas.openxmlformats.org/officeDocument/2006/customXml" ds:itemID="{9BFFA463-4A75-4C9C-87CA-F676ED6587D9}"/>
</file>

<file path=customXml/itemProps3.xml><?xml version="1.0" encoding="utf-8"?>
<ds:datastoreItem xmlns:ds="http://schemas.openxmlformats.org/officeDocument/2006/customXml" ds:itemID="{CCE2C029-2C8C-4BCE-B4C0-707F2D7A0A07}"/>
</file>

<file path=docProps/app.xml><?xml version="1.0" encoding="utf-8"?>
<Properties xmlns="http://schemas.openxmlformats.org/officeDocument/2006/extended-properties" xmlns:vt="http://schemas.openxmlformats.org/officeDocument/2006/docPropsVTypes">
  <Template>Normal</Template>
  <TotalTime>27</TotalTime>
  <Pages>1</Pages>
  <Words>390</Words>
  <Characters>2148</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Marion CUNY</cp:lastModifiedBy>
  <cp:revision>10</cp:revision>
  <dcterms:created xsi:type="dcterms:W3CDTF">2022-05-19T16:10:00Z</dcterms:created>
  <dcterms:modified xsi:type="dcterms:W3CDTF">2023-11-29T13:34:00Z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0x0101008EED8392AB54084EA4A34D97EB30D983</vt:lpwstr>
  </property>
</Properties>
</file>